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3FF9" w14:textId="77777777" w:rsidR="002407CA" w:rsidRDefault="000761EE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Резултати испита из предмета </w:t>
      </w:r>
    </w:p>
    <w:p w14:paraId="26A6BA07" w14:textId="45534F7D" w:rsidR="00D94F76" w:rsidRPr="00F669FE" w:rsidRDefault="000761EE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Хемиј</w:t>
      </w:r>
      <w:r w:rsidR="00240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ски параметри </w:t>
      </w:r>
      <w:r w:rsidR="002F680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квалитета </w:t>
      </w:r>
      <w:r w:rsidR="00240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радне и животне средине</w:t>
      </w:r>
    </w:p>
    <w:p w14:paraId="38297D20" w14:textId="3097ECE9" w:rsidR="000761EE" w:rsidRPr="00F669FE" w:rsidRDefault="00277BCC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к</w:t>
      </w:r>
      <w:r w:rsidR="000761EE"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оји је рађен 2</w:t>
      </w:r>
      <w:r w:rsidR="00240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6</w:t>
      </w:r>
      <w:r w:rsidR="000761EE" w:rsidRPr="00F669F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.08.2024. године</w:t>
      </w:r>
    </w:p>
    <w:p w14:paraId="1EEC9456" w14:textId="75246420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222108" w14:textId="77777777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343747" w14:textId="0B2AEB26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на раду 20</w:t>
      </w:r>
      <w:r w:rsidR="002F680B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21</w:t>
      </w:r>
    </w:p>
    <w:tbl>
      <w:tblPr>
        <w:tblW w:w="138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4"/>
        <w:gridCol w:w="1027"/>
        <w:gridCol w:w="1798"/>
        <w:gridCol w:w="1463"/>
        <w:gridCol w:w="1275"/>
        <w:gridCol w:w="572"/>
        <w:gridCol w:w="846"/>
        <w:gridCol w:w="1134"/>
        <w:gridCol w:w="992"/>
        <w:gridCol w:w="1134"/>
        <w:gridCol w:w="992"/>
        <w:gridCol w:w="992"/>
        <w:gridCol w:w="992"/>
      </w:tblGrid>
      <w:tr w:rsidR="002F680B" w:rsidRPr="009B3DBD" w14:paraId="05ED5E5E" w14:textId="77777777" w:rsidTr="002F680B">
        <w:trPr>
          <w:trHeight w:val="252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3F56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Ред. бр.</w:t>
            </w:r>
          </w:p>
        </w:tc>
        <w:tc>
          <w:tcPr>
            <w:tcW w:w="102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38051" w14:textId="77777777" w:rsidR="002F680B" w:rsidRPr="009B3DBD" w:rsidRDefault="002F680B" w:rsidP="00AB665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</w:p>
        </w:tc>
        <w:tc>
          <w:tcPr>
            <w:tcW w:w="179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4E22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4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5CBA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89EE0A" w14:textId="77777777" w:rsidR="002F680B" w:rsidRPr="009B3DBD" w:rsidRDefault="002F680B" w:rsidP="00AB6655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Предавања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7DBE64" w14:textId="77777777" w:rsidR="002F680B" w:rsidRPr="009B3DBD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Вежбе./лб.в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FDC41E" w14:textId="77777777" w:rsidR="002F680B" w:rsidRPr="009B3DBD" w:rsidRDefault="002F680B" w:rsidP="00AB66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295978CF" w14:textId="77777777" w:rsidR="002F680B" w:rsidRPr="009B3DBD" w:rsidRDefault="002F680B" w:rsidP="00AB66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7C62BB" w14:textId="77777777" w:rsidR="002F680B" w:rsidRPr="009B3DBD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06E48F5B" w14:textId="77777777" w:rsidR="002F680B" w:rsidRPr="009B3DBD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5C4D5C" w14:textId="77777777" w:rsidR="002F680B" w:rsidRPr="009B3DBD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Семинар</w:t>
            </w: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рад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1077D9" w14:textId="77777777" w:rsidR="002F680B" w:rsidRPr="009B3DBD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D286DD" w14:textId="77777777" w:rsidR="002F680B" w:rsidRPr="00D210D7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Испит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8CAD9E" w14:textId="77777777" w:rsidR="002F680B" w:rsidRPr="00D210D7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Оцена</w:t>
            </w:r>
          </w:p>
        </w:tc>
      </w:tr>
      <w:tr w:rsidR="002F680B" w:rsidRPr="009B3DBD" w14:paraId="034EA8EF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F910" w14:textId="33D0E62A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CE8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EFB9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Станојковић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635A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30B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A43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528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34B6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11A2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381D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047638" w14:textId="77777777" w:rsidR="002F680B" w:rsidRPr="000A3CFC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38195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30CDA8" w14:textId="64DFE986" w:rsidR="002F680B" w:rsidRPr="009B3DBD" w:rsidRDefault="002F680B" w:rsidP="00CD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12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Јавити се п</w:t>
            </w:r>
            <w:r w:rsidR="00CD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р</w:t>
            </w:r>
            <w:r w:rsidRPr="0012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</w:tc>
      </w:tr>
      <w:tr w:rsidR="002F680B" w:rsidRPr="009B3DBD" w14:paraId="4A500AEF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398E2" w14:textId="701A9FFD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21E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230B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1B55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90E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CB1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633D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D6E1" w14:textId="77777777" w:rsidR="002F680B" w:rsidRPr="000A3CFC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46A9" w14:textId="77777777" w:rsidR="002F680B" w:rsidRPr="00317E1F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A1D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0A1317" w14:textId="77777777" w:rsidR="002F680B" w:rsidRPr="00317E1F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8B218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91755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4DE3F2F5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05BB8" w14:textId="487898BB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AD7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6474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638C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CE8D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9EC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5B42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F5C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990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ABE7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72B66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CB6B9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EAB30E" w14:textId="77777777" w:rsidR="002F680B" w:rsidRPr="009B3DBD" w:rsidRDefault="002F680B" w:rsidP="00AB6655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4FD49E41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C76CC" w14:textId="55882675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492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225F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76DE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131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321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DEDF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D92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D6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45F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13F1C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2E206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16/48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9CE39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65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66E7862A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80180" w14:textId="63383F40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55D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870D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Вучићевић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B9D0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545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E66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70C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A7A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D3B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CF3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A0CE8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20889C" w14:textId="77777777" w:rsidR="002F680B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11/42,5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25818C" w14:textId="77777777" w:rsidR="002F680B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4801FC49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DCD6" w14:textId="7FDF77E7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E6F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864A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9D86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F2F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22E2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D9F7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DCD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93D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B5B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FDE4B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3BA24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6,5/37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CD9CB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2565C99A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85444" w14:textId="3B07CA36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73B7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2A78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Смиљковић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0228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73B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6D1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F2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2C86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F16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3617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96EE3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3E8AD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30/21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61AE3B" w14:textId="77777777" w:rsidR="002F680B" w:rsidRPr="006514C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sr-Cyrl-RS"/>
              </w:rPr>
            </w:pPr>
            <w:r w:rsidRPr="006514C0">
              <w:rPr>
                <w:rFonts w:ascii="Times New Roman" w:eastAsia="Times New Roman" w:hAnsi="Times New Roman" w:cs="Times New Roman"/>
                <w:color w:val="000000"/>
                <w:szCs w:val="24"/>
                <w:lang w:val="sr-Cyrl-RS"/>
              </w:rPr>
              <w:t>6 (шест)</w:t>
            </w:r>
          </w:p>
        </w:tc>
      </w:tr>
      <w:tr w:rsidR="002F680B" w:rsidRPr="009B3DBD" w14:paraId="4F979F9A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3ED50" w14:textId="34E545AC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0422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5FAB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22BA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F9EF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20C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AC7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1FB6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5CF5" w14:textId="77777777" w:rsidR="002F680B" w:rsidRPr="00317E1F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2D0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EF0923" w14:textId="77777777" w:rsidR="002F680B" w:rsidRPr="00317E1F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3E41F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5/35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7611D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3EDE3272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B4C2" w14:textId="5AAE98F8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39D6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ABE5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Крмпот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5245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185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152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641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1D2" w14:textId="77777777" w:rsidR="002F680B" w:rsidRPr="000A3CFC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1E1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540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D6059A" w14:textId="77777777" w:rsidR="002F680B" w:rsidRPr="000A3CFC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A1D15E" w14:textId="77777777" w:rsidR="002F680B" w:rsidRPr="00126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E9D6B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2835B25A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19DA" w14:textId="772F58DA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A34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AD2E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Стошић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C33C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A2A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899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D35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DC5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2B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FD2D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F3F69E1" w14:textId="77777777" w:rsidR="002F680B" w:rsidRPr="000A3CFC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CDE85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12/49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56C7A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65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40A7C930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7DD2B" w14:textId="6E709F93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967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E10B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Мијатовић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6692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C76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B3FE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1CB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AC0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E1E2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5912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65C35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036BC6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9,5/43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4A40E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4F824166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DFAEB" w14:textId="71A6B852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0A5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22044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DCDA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Бастајић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9B12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E67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56C5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0D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AA82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F280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F7F6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7D5B95" w14:textId="77777777" w:rsidR="002F680B" w:rsidRPr="000A3CFC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2F13F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15/55,5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1E6E8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514C0">
              <w:rPr>
                <w:rFonts w:ascii="Times New Roman" w:eastAsia="Times New Roman" w:hAnsi="Times New Roman" w:cs="Times New Roman"/>
                <w:color w:val="000000"/>
                <w:szCs w:val="24"/>
                <w:lang w:val="sr-Cyrl-RS"/>
              </w:rPr>
              <w:t>6 (шест)</w:t>
            </w:r>
          </w:p>
        </w:tc>
      </w:tr>
      <w:tr w:rsidR="002F680B" w:rsidRPr="009B3DBD" w14:paraId="4086E38C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3CD88" w14:textId="23FA0D9D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AE5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90C7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E7FA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38D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58F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71B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9D3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82F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5A73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4E0D422" w14:textId="77777777" w:rsidR="002F680B" w:rsidRPr="000A3CFC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36D47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5/42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8201A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9B3DBD" w14:paraId="2434C67D" w14:textId="77777777" w:rsidTr="002F680B">
        <w:trPr>
          <w:trHeight w:val="252"/>
        </w:trPr>
        <w:tc>
          <w:tcPr>
            <w:tcW w:w="66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45751" w14:textId="4AE90232" w:rsidR="002F680B" w:rsidRPr="002F680B" w:rsidRDefault="002F680B" w:rsidP="002F68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6FA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4078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Сурдуловић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1D86" w14:textId="77777777" w:rsidR="002F680B" w:rsidRPr="009B3DBD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8708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0039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34AA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532C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A1AB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D911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6120A5" w14:textId="77777777" w:rsidR="002F680B" w:rsidRPr="00910DF6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2E1EA4" w14:textId="77777777" w:rsidR="002F680B" w:rsidRPr="006514C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12/45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5A59D4" w14:textId="77777777" w:rsidR="002F680B" w:rsidRPr="009B3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0873A5F1" w14:textId="77777777" w:rsidR="002F680B" w:rsidRDefault="002F680B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14:paraId="5B0B4597" w14:textId="77777777" w:rsidR="002F680B" w:rsidRDefault="002F680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br w:type="page"/>
      </w:r>
    </w:p>
    <w:p w14:paraId="49315D4E" w14:textId="57B1CCD1" w:rsidR="009F4272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lastRenderedPageBreak/>
        <w:t>Студијски програм Заштита животне средине 20</w:t>
      </w:r>
      <w:r w:rsidR="002F680B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21</w:t>
      </w:r>
    </w:p>
    <w:p w14:paraId="79B48C72" w14:textId="77777777" w:rsidR="009F4272" w:rsidRPr="00D80A67" w:rsidRDefault="009F4272" w:rsidP="009F42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tbl>
      <w:tblPr>
        <w:tblW w:w="1371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032"/>
        <w:gridCol w:w="1677"/>
        <w:gridCol w:w="1423"/>
        <w:gridCol w:w="1445"/>
        <w:gridCol w:w="628"/>
        <w:gridCol w:w="719"/>
        <w:gridCol w:w="1093"/>
        <w:gridCol w:w="985"/>
        <w:gridCol w:w="905"/>
        <w:gridCol w:w="1134"/>
        <w:gridCol w:w="992"/>
        <w:gridCol w:w="967"/>
      </w:tblGrid>
      <w:tr w:rsidR="009F4272" w:rsidRPr="009F4272" w14:paraId="069C15BC" w14:textId="77777777" w:rsidTr="002F680B">
        <w:trPr>
          <w:trHeight w:val="255"/>
          <w:jc w:val="center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5F18" w14:textId="777777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Ред. бр.</w:t>
            </w:r>
          </w:p>
        </w:tc>
        <w:tc>
          <w:tcPr>
            <w:tcW w:w="103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C274" w14:textId="09F811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 инд.</w:t>
            </w:r>
          </w:p>
        </w:tc>
        <w:tc>
          <w:tcPr>
            <w:tcW w:w="167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D8D2" w14:textId="777777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4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D3B8" w14:textId="77777777" w:rsidR="009F4272" w:rsidRPr="009F4272" w:rsidRDefault="009F4272" w:rsidP="009F4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4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FA151C" w14:textId="77777777" w:rsidR="009F4272" w:rsidRPr="009F4272" w:rsidRDefault="009F4272" w:rsidP="009F42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Предавања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088FCA" w14:textId="77777777" w:rsidR="009F4272" w:rsidRPr="009F4272" w:rsidRDefault="009F4272" w:rsidP="009F427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Вежбе./лб.в</w:t>
            </w:r>
          </w:p>
        </w:tc>
        <w:tc>
          <w:tcPr>
            <w:tcW w:w="10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811034" w14:textId="77777777" w:rsidR="009F4272" w:rsidRPr="009F4272" w:rsidRDefault="009F4272" w:rsidP="009F42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135749E0" w14:textId="77777777" w:rsidR="009F4272" w:rsidRPr="009F4272" w:rsidRDefault="009F4272" w:rsidP="009F42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B9C595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6FDDA93C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90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B26746" w14:textId="1E8E7D0D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30A14D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CA8DBA5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9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FF0628" w14:textId="77777777" w:rsidR="009F4272" w:rsidRPr="009F4272" w:rsidRDefault="009F4272" w:rsidP="009F42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F4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2F680B" w:rsidRPr="00C07DAA" w14:paraId="52763F9D" w14:textId="77777777" w:rsidTr="002F680B">
        <w:trPr>
          <w:trHeight w:val="255"/>
          <w:jc w:val="center"/>
        </w:trPr>
        <w:tc>
          <w:tcPr>
            <w:tcW w:w="7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74D7" w14:textId="680620E9" w:rsidR="002F680B" w:rsidRPr="002F680B" w:rsidRDefault="002F680B" w:rsidP="002F68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4456" w14:textId="16EA3838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3DC1" w14:textId="48351227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Богић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FCE5" w14:textId="07B42DD2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8EA4" w14:textId="2EB53474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2549" w14:textId="2DD6BD2E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3716" w14:textId="6982DF72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3177" w14:textId="3F6CA6EC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8057" w14:textId="7F263BA9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68D7" w14:textId="39A513F8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C3D4DA" w14:textId="392B5095" w:rsidR="002F680B" w:rsidRPr="00C07DAA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C97361" w14:textId="3988C97F" w:rsidR="002F680B" w:rsidRPr="00F43449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34/71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5C3552" w14:textId="4E1237DC" w:rsidR="002F680B" w:rsidRPr="00F43449" w:rsidRDefault="002F680B" w:rsidP="002F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 (осам)</w:t>
            </w:r>
          </w:p>
        </w:tc>
      </w:tr>
    </w:tbl>
    <w:p w14:paraId="3C74D474" w14:textId="5ACE0766" w:rsidR="009F4272" w:rsidRDefault="009F4272" w:rsidP="009F4272">
      <w:pPr>
        <w:spacing w:after="0" w:line="240" w:lineRule="auto"/>
      </w:pPr>
    </w:p>
    <w:p w14:paraId="2CFEAAD3" w14:textId="40EC212A" w:rsidR="002F680B" w:rsidRDefault="002F680B" w:rsidP="009F4272">
      <w:pPr>
        <w:spacing w:after="0" w:line="240" w:lineRule="auto"/>
      </w:pPr>
    </w:p>
    <w:p w14:paraId="3787B0C3" w14:textId="1033D1A9" w:rsidR="002F680B" w:rsidRDefault="002F680B" w:rsidP="002F68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Студијски програм Заштита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од пожара</w:t>
      </w: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21</w:t>
      </w:r>
    </w:p>
    <w:p w14:paraId="3DC13128" w14:textId="77777777" w:rsidR="002F680B" w:rsidRDefault="002F680B" w:rsidP="009F4272">
      <w:pPr>
        <w:spacing w:after="0" w:line="240" w:lineRule="auto"/>
      </w:pPr>
    </w:p>
    <w:tbl>
      <w:tblPr>
        <w:tblW w:w="14165" w:type="dxa"/>
        <w:tblInd w:w="-5" w:type="dxa"/>
        <w:tblLook w:val="04A0" w:firstRow="1" w:lastRow="0" w:firstColumn="1" w:lastColumn="0" w:noHBand="0" w:noVBand="1"/>
      </w:tblPr>
      <w:tblGrid>
        <w:gridCol w:w="652"/>
        <w:gridCol w:w="1199"/>
        <w:gridCol w:w="1701"/>
        <w:gridCol w:w="1306"/>
        <w:gridCol w:w="1445"/>
        <w:gridCol w:w="628"/>
        <w:gridCol w:w="719"/>
        <w:gridCol w:w="1093"/>
        <w:gridCol w:w="985"/>
        <w:gridCol w:w="1468"/>
        <w:gridCol w:w="939"/>
        <w:gridCol w:w="898"/>
        <w:gridCol w:w="1132"/>
      </w:tblGrid>
      <w:tr w:rsidR="002F680B" w:rsidRPr="00A01000" w14:paraId="3D9BF861" w14:textId="77777777" w:rsidTr="002F680B">
        <w:trPr>
          <w:trHeight w:val="255"/>
        </w:trPr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A4AD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Ред. бр.</w:t>
            </w:r>
          </w:p>
        </w:tc>
        <w:tc>
          <w:tcPr>
            <w:tcW w:w="119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445B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4A26" w14:textId="77777777" w:rsidR="002F680B" w:rsidRPr="00A01000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</w:p>
        </w:tc>
        <w:tc>
          <w:tcPr>
            <w:tcW w:w="130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6DA5" w14:textId="77777777" w:rsidR="002F680B" w:rsidRPr="00A01000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</w:p>
        </w:tc>
        <w:tc>
          <w:tcPr>
            <w:tcW w:w="144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9F4249E" w14:textId="77777777" w:rsidR="002F680B" w:rsidRPr="00A01000" w:rsidRDefault="002F680B" w:rsidP="00AB66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Предавања</w:t>
            </w:r>
          </w:p>
        </w:tc>
        <w:tc>
          <w:tcPr>
            <w:tcW w:w="134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2D746D" w14:textId="77777777" w:rsidR="002F680B" w:rsidRPr="00A01000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Вежбе./лб.в</w:t>
            </w:r>
          </w:p>
        </w:tc>
        <w:tc>
          <w:tcPr>
            <w:tcW w:w="10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D847D2" w14:textId="77777777" w:rsidR="002F680B" w:rsidRPr="00A01000" w:rsidRDefault="002F680B" w:rsidP="00AB66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7C483567" w14:textId="77777777" w:rsidR="002F680B" w:rsidRPr="00A01000" w:rsidRDefault="002F680B" w:rsidP="00AB66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35A2C1" w14:textId="77777777" w:rsidR="002F680B" w:rsidRPr="00A01000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Колокв.</w:t>
            </w:r>
          </w:p>
          <w:p w14:paraId="19B1CD83" w14:textId="77777777" w:rsidR="002F680B" w:rsidRPr="00A01000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6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25D6C2" w14:textId="77777777" w:rsidR="002F680B" w:rsidRPr="00A01000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Семинарски рад</w:t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ACA4D9" w14:textId="77777777" w:rsidR="002F680B" w:rsidRPr="00A01000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8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3CE08A" w14:textId="77777777" w:rsidR="002F680B" w:rsidRPr="00A01000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7EE174" w14:textId="77777777" w:rsidR="002F680B" w:rsidRPr="00A01000" w:rsidRDefault="002F680B" w:rsidP="00AB66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2F680B" w:rsidRPr="00A01000" w14:paraId="7A708E4D" w14:textId="77777777" w:rsidTr="002F680B">
        <w:trPr>
          <w:trHeight w:val="255"/>
        </w:trPr>
        <w:tc>
          <w:tcPr>
            <w:tcW w:w="6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87E4" w14:textId="0524D811" w:rsidR="002F680B" w:rsidRPr="002F680B" w:rsidRDefault="002F680B" w:rsidP="002F68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09D3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AEE1" w14:textId="77777777" w:rsidR="002F680B" w:rsidRPr="00A01000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D5AB" w14:textId="77777777" w:rsidR="002F680B" w:rsidRPr="00A01000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B220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785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A79C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F3E5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8B6F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E2E3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8FF5D4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D6BE46" w14:textId="77777777" w:rsidR="002F680B" w:rsidRPr="00126DBD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4/41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4E71CD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  <w:tr w:rsidR="002F680B" w:rsidRPr="000F3F55" w14:paraId="66E4B940" w14:textId="77777777" w:rsidTr="002F680B">
        <w:trPr>
          <w:trHeight w:val="255"/>
        </w:trPr>
        <w:tc>
          <w:tcPr>
            <w:tcW w:w="65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0F17" w14:textId="44792607" w:rsidR="002F680B" w:rsidRPr="002F680B" w:rsidRDefault="002F680B" w:rsidP="002F68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CD95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9A01" w14:textId="77777777" w:rsidR="002F680B" w:rsidRPr="00A01000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Секуловски</w:t>
            </w:r>
          </w:p>
        </w:tc>
        <w:tc>
          <w:tcPr>
            <w:tcW w:w="130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0025" w14:textId="77777777" w:rsidR="002F680B" w:rsidRPr="00A01000" w:rsidRDefault="002F680B" w:rsidP="00AB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Антонио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9D2E82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0E0B5E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D6DC54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CF71C8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4CFBBD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9628C0E" w14:textId="77777777" w:rsidR="002F680B" w:rsidRPr="00A01000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A3BB71" w14:textId="77777777" w:rsidR="002F680B" w:rsidRPr="000F3F55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0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5ACD65" w14:textId="77777777" w:rsidR="002F680B" w:rsidRPr="000F3F55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3/33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867288" w14:textId="77777777" w:rsidR="002F680B" w:rsidRPr="000F3F55" w:rsidRDefault="002F680B" w:rsidP="00AB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4457102C" w14:textId="5B14536E" w:rsidR="002F680B" w:rsidRDefault="002F680B" w:rsidP="009F4272">
      <w:pPr>
        <w:spacing w:after="0" w:line="240" w:lineRule="auto"/>
      </w:pPr>
    </w:p>
    <w:p w14:paraId="35D18EEF" w14:textId="436536D9" w:rsidR="002F680B" w:rsidRDefault="002F680B" w:rsidP="009F4272">
      <w:pPr>
        <w:spacing w:after="0" w:line="240" w:lineRule="auto"/>
      </w:pPr>
    </w:p>
    <w:p w14:paraId="2B13BFDC" w14:textId="2BFE48D7" w:rsidR="00CD70B2" w:rsidRDefault="00CD70B2" w:rsidP="00CD70B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Упис оцена и преглед радова је у среду 04.09.2024. године у 1</w:t>
      </w:r>
      <w:r w:rsidR="00B264EE">
        <w:rPr>
          <w:rFonts w:ascii="Times New Roman" w:hAnsi="Times New Roman" w:cs="Times New Roman"/>
          <w:sz w:val="24"/>
          <w:lang w:val="sr-Cyrl-RS"/>
        </w:rPr>
        <w:t>2.30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RS"/>
        </w:rPr>
        <w:t xml:space="preserve"> сати.</w:t>
      </w:r>
    </w:p>
    <w:p w14:paraId="1CF5FC60" w14:textId="77777777" w:rsidR="002F680B" w:rsidRDefault="002F680B" w:rsidP="009F4272">
      <w:pPr>
        <w:spacing w:after="0" w:line="240" w:lineRule="auto"/>
      </w:pPr>
    </w:p>
    <w:p w14:paraId="249D0A79" w14:textId="796BA062" w:rsidR="00277BCC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наставници,</w:t>
      </w:r>
    </w:p>
    <w:p w14:paraId="1F496095" w14:textId="77777777" w:rsidR="00277BCC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9D7466" w14:textId="02A97EB8" w:rsidR="00277BCC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2407CA">
        <w:rPr>
          <w:rFonts w:ascii="Times New Roman" w:hAnsi="Times New Roman" w:cs="Times New Roman"/>
          <w:sz w:val="24"/>
          <w:szCs w:val="24"/>
          <w:lang w:val="sr-Cyrl-RS"/>
        </w:rPr>
        <w:t>Амелија Ђорђевић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ред. проф.</w:t>
      </w:r>
    </w:p>
    <w:p w14:paraId="0491932F" w14:textId="384E20C2" w:rsidR="00277BCC" w:rsidRPr="00C15659" w:rsidRDefault="00277BCC" w:rsidP="009F4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Ана Бијелић, ванр. проф.</w:t>
      </w:r>
    </w:p>
    <w:sectPr w:rsidR="00277BCC" w:rsidRPr="00C15659" w:rsidSect="009F42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38AE9" w14:textId="77777777" w:rsidR="00F059F5" w:rsidRDefault="00F059F5" w:rsidP="00910194">
      <w:pPr>
        <w:spacing w:after="0" w:line="240" w:lineRule="auto"/>
      </w:pPr>
      <w:r>
        <w:separator/>
      </w:r>
    </w:p>
  </w:endnote>
  <w:endnote w:type="continuationSeparator" w:id="0">
    <w:p w14:paraId="45309FA8" w14:textId="77777777" w:rsidR="00F059F5" w:rsidRDefault="00F059F5" w:rsidP="009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F2886" w14:textId="77777777" w:rsidR="00F059F5" w:rsidRDefault="00F059F5" w:rsidP="00910194">
      <w:pPr>
        <w:spacing w:after="0" w:line="240" w:lineRule="auto"/>
      </w:pPr>
      <w:r>
        <w:separator/>
      </w:r>
    </w:p>
  </w:footnote>
  <w:footnote w:type="continuationSeparator" w:id="0">
    <w:p w14:paraId="232B8F81" w14:textId="77777777" w:rsidR="00F059F5" w:rsidRDefault="00F059F5" w:rsidP="0091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1D0A"/>
    <w:multiLevelType w:val="hybridMultilevel"/>
    <w:tmpl w:val="1F02F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2500F"/>
    <w:multiLevelType w:val="hybridMultilevel"/>
    <w:tmpl w:val="7CDE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D518A"/>
    <w:multiLevelType w:val="hybridMultilevel"/>
    <w:tmpl w:val="D54EC88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66C4D"/>
    <w:multiLevelType w:val="hybridMultilevel"/>
    <w:tmpl w:val="A3BAA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81A58"/>
    <w:multiLevelType w:val="hybridMultilevel"/>
    <w:tmpl w:val="A7B8DA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00F86"/>
    <w:multiLevelType w:val="hybridMultilevel"/>
    <w:tmpl w:val="A3BAA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S2MAVCI2MLA3NjMyUdpeDU4uLM/DyQAqNaAHFOGrssAAAA"/>
  </w:docVars>
  <w:rsids>
    <w:rsidRoot w:val="003A32B9"/>
    <w:rsid w:val="00041E99"/>
    <w:rsid w:val="000761EE"/>
    <w:rsid w:val="000E3792"/>
    <w:rsid w:val="001F0139"/>
    <w:rsid w:val="002407CA"/>
    <w:rsid w:val="00277BCC"/>
    <w:rsid w:val="00287EEA"/>
    <w:rsid w:val="002F680B"/>
    <w:rsid w:val="003008DC"/>
    <w:rsid w:val="00373308"/>
    <w:rsid w:val="003A32B9"/>
    <w:rsid w:val="007127F3"/>
    <w:rsid w:val="008A5662"/>
    <w:rsid w:val="00910194"/>
    <w:rsid w:val="009F4272"/>
    <w:rsid w:val="00B264EE"/>
    <w:rsid w:val="00C15659"/>
    <w:rsid w:val="00CD70B2"/>
    <w:rsid w:val="00D94F76"/>
    <w:rsid w:val="00F059F5"/>
    <w:rsid w:val="00F6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3501C"/>
  <w15:chartTrackingRefBased/>
  <w15:docId w15:val="{3C81F7A2-928B-465C-A35C-5525B003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194"/>
  </w:style>
  <w:style w:type="paragraph" w:styleId="Footer">
    <w:name w:val="footer"/>
    <w:basedOn w:val="Normal"/>
    <w:link w:val="FooterChar"/>
    <w:uiPriority w:val="99"/>
    <w:unhideWhenUsed/>
    <w:rsid w:val="00910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Bijelic</dc:creator>
  <cp:keywords/>
  <dc:description/>
  <cp:lastModifiedBy>Windows User</cp:lastModifiedBy>
  <cp:revision>10</cp:revision>
  <dcterms:created xsi:type="dcterms:W3CDTF">2024-08-29T06:17:00Z</dcterms:created>
  <dcterms:modified xsi:type="dcterms:W3CDTF">2024-08-29T21:07:00Z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329de4040919d0f8caca3ad3d8c9e7d395dd2cc44dc735f6db8aaf2a96f4e079</vt:lpwstr>
  </property>
</Properties>
</file>